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4F69" w14:textId="0D67F30D" w:rsidR="0075792D" w:rsidRDefault="006C25BF" w:rsidP="0081217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970E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1217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3724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81217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37241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="0081217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24332851" w14:textId="0861DE4B" w:rsidR="0081217B" w:rsidRDefault="0081217B" w:rsidP="0081217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会員のみなさま</w:t>
      </w:r>
    </w:p>
    <w:p w14:paraId="599E759B" w14:textId="77777777" w:rsidR="0081217B" w:rsidRDefault="0081217B" w:rsidP="0081217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世田谷区肢体不自由児(者)父母の会</w:t>
      </w:r>
    </w:p>
    <w:p w14:paraId="2F128E68" w14:textId="68757798" w:rsidR="0081217B" w:rsidRDefault="0081217B" w:rsidP="0081217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　長　　　</w:t>
      </w:r>
      <w:r w:rsidR="006C25BF">
        <w:rPr>
          <w:rFonts w:ascii="HG丸ｺﾞｼｯｸM-PRO" w:eastAsia="HG丸ｺﾞｼｯｸM-PRO" w:hAnsi="HG丸ｺﾞｼｯｸM-PRO" w:hint="eastAsia"/>
          <w:sz w:val="24"/>
          <w:szCs w:val="24"/>
        </w:rPr>
        <w:t>坂　ますみ</w:t>
      </w:r>
    </w:p>
    <w:p w14:paraId="75EDF01D" w14:textId="0ED23E21" w:rsidR="0081217B" w:rsidRDefault="0081217B" w:rsidP="0081217B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217B8D" w14:textId="4C80AE43" w:rsidR="0081217B" w:rsidRDefault="006C25BF" w:rsidP="0081217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２０２</w:t>
      </w:r>
      <w:r w:rsidR="002970E4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５</w:t>
      </w:r>
      <w:r w:rsidR="0081217B" w:rsidRPr="0081217B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 xml:space="preserve">年　</w:t>
      </w:r>
      <w:r w:rsidR="0081217B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一泊</w:t>
      </w:r>
      <w:r w:rsidR="0081217B" w:rsidRPr="0081217B">
        <w:rPr>
          <w:rFonts w:ascii="HG丸ｺﾞｼｯｸM-PRO" w:eastAsia="HG丸ｺﾞｼｯｸM-PRO" w:hAnsi="HG丸ｺﾞｼｯｸM-PRO" w:hint="eastAsia"/>
          <w:b/>
          <w:sz w:val="28"/>
          <w:szCs w:val="24"/>
          <w:u w:val="double"/>
        </w:rPr>
        <w:t>研修旅行のご案内</w:t>
      </w:r>
    </w:p>
    <w:p w14:paraId="538DA32B" w14:textId="3B66CF6A" w:rsidR="0081217B" w:rsidRDefault="0081217B" w:rsidP="0081217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932B3C" w14:textId="09A880AD" w:rsidR="005A1A5F" w:rsidRDefault="005A1A5F" w:rsidP="0081217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9F883B" w14:textId="1E2873DD" w:rsidR="00462DB5" w:rsidRDefault="00462DB5" w:rsidP="00462DB5">
      <w:pPr>
        <w:spacing w:line="276" w:lineRule="auto"/>
        <w:ind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毎日</w:t>
      </w:r>
      <w:r w:rsidR="00D11666">
        <w:rPr>
          <w:rFonts w:ascii="HG丸ｺﾞｼｯｸM-PRO" w:eastAsia="HG丸ｺﾞｼｯｸM-PRO" w:hAnsi="HG丸ｺﾞｼｯｸM-PRO" w:hint="eastAsia"/>
          <w:sz w:val="24"/>
          <w:szCs w:val="24"/>
        </w:rPr>
        <w:t>厳しい暑さ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が続いておりますが、お変わりありませんか？</w:t>
      </w:r>
      <w:r w:rsidR="008121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73ED580" w14:textId="085952C7" w:rsidR="00C21508" w:rsidRDefault="00462DB5" w:rsidP="009171E2">
      <w:pPr>
        <w:spacing w:line="276" w:lineRule="auto"/>
        <w:ind w:left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</w:t>
      </w:r>
      <w:r w:rsidR="009F41EA">
        <w:rPr>
          <w:rFonts w:ascii="HG丸ｺﾞｼｯｸM-PRO" w:eastAsia="HG丸ｺﾞｼｯｸM-PRO" w:hAnsi="HG丸ｺﾞｼｯｸM-PRO" w:hint="eastAsia"/>
          <w:sz w:val="24"/>
          <w:szCs w:val="24"/>
        </w:rPr>
        <w:t>は以前に行った場所でリクエストがあったスパリゾートハワイアンズに決まりました</w:t>
      </w:r>
      <w:r w:rsidR="009171E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855A85">
        <w:rPr>
          <w:rFonts w:ascii="HG丸ｺﾞｼｯｸM-PRO" w:eastAsia="HG丸ｺﾞｼｯｸM-PRO" w:hAnsi="HG丸ｺﾞｼｯｸM-PRO" w:hint="eastAsia"/>
          <w:sz w:val="24"/>
          <w:szCs w:val="24"/>
        </w:rPr>
        <w:t>みんなで</w:t>
      </w:r>
      <w:r w:rsidR="009171E2">
        <w:rPr>
          <w:rFonts w:ascii="HG丸ｺﾞｼｯｸM-PRO" w:eastAsia="HG丸ｺﾞｼｯｸM-PRO" w:hAnsi="HG丸ｺﾞｼｯｸM-PRO" w:hint="eastAsia"/>
          <w:sz w:val="24"/>
          <w:szCs w:val="24"/>
        </w:rPr>
        <w:t>ゆっくり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楽しく過ごしたいと思っています。</w:t>
      </w:r>
      <w:r w:rsidR="006C25BF">
        <w:rPr>
          <w:rFonts w:ascii="HG丸ｺﾞｼｯｸM-PRO" w:eastAsia="HG丸ｺﾞｼｯｸM-PRO" w:hAnsi="HG丸ｺﾞｼｯｸM-PRO" w:hint="eastAsia"/>
          <w:sz w:val="24"/>
          <w:szCs w:val="24"/>
        </w:rPr>
        <w:t>是非</w:t>
      </w:r>
      <w:r w:rsidR="009F41EA">
        <w:rPr>
          <w:rFonts w:ascii="HG丸ｺﾞｼｯｸM-PRO" w:eastAsia="HG丸ｺﾞｼｯｸM-PRO" w:hAnsi="HG丸ｺﾞｼｯｸM-PRO" w:hint="eastAsia"/>
          <w:sz w:val="24"/>
          <w:szCs w:val="24"/>
        </w:rPr>
        <w:t>一緒に</w:t>
      </w:r>
      <w:r w:rsidR="003D10C9">
        <w:rPr>
          <w:rFonts w:ascii="HG丸ｺﾞｼｯｸM-PRO" w:eastAsia="HG丸ｺﾞｼｯｸM-PRO" w:hAnsi="HG丸ｺﾞｼｯｸM-PRO" w:hint="eastAsia"/>
          <w:sz w:val="24"/>
          <w:szCs w:val="24"/>
        </w:rPr>
        <w:t>楽しみ</w:t>
      </w:r>
      <w:r w:rsidR="009F41EA">
        <w:rPr>
          <w:rFonts w:ascii="HG丸ｺﾞｼｯｸM-PRO" w:eastAsia="HG丸ｺﾞｼｯｸM-PRO" w:hAnsi="HG丸ｺﾞｼｯｸM-PRO" w:hint="eastAsia"/>
          <w:sz w:val="24"/>
          <w:szCs w:val="24"/>
        </w:rPr>
        <w:t>ませんか？</w:t>
      </w:r>
    </w:p>
    <w:p w14:paraId="60913B55" w14:textId="6FD25043" w:rsidR="00C21508" w:rsidRDefault="00C21508" w:rsidP="0081217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2E7BE8" w14:textId="77777777" w:rsidR="00720D64" w:rsidRDefault="00720D64" w:rsidP="00C21508">
      <w:pPr>
        <w:rPr>
          <w:rFonts w:ascii="HG丸ｺﾞｼｯｸM-PRO" w:eastAsia="HG丸ｺﾞｼｯｸM-PRO" w:hAnsi="HG丸ｺﾞｼｯｸM-PRO"/>
          <w:sz w:val="24"/>
        </w:rPr>
      </w:pPr>
    </w:p>
    <w:p w14:paraId="50CC8451" w14:textId="4A121F87" w:rsidR="00C21508" w:rsidRDefault="00C21508" w:rsidP="00C21508">
      <w:pPr>
        <w:rPr>
          <w:rFonts w:ascii="HG丸ｺﾞｼｯｸM-PRO" w:eastAsia="HG丸ｺﾞｼｯｸM-PRO" w:hAnsi="HG丸ｺﾞｼｯｸM-PRO"/>
          <w:sz w:val="24"/>
        </w:rPr>
      </w:pPr>
      <w:r w:rsidRPr="00C2150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開催日　：　</w:t>
      </w:r>
      <w:r w:rsidR="006C25BF">
        <w:rPr>
          <w:rFonts w:ascii="HG丸ｺﾞｼｯｸM-PRO" w:eastAsia="HG丸ｺﾞｼｯｸM-PRO" w:hAnsi="HG丸ｺﾞｼｯｸM-PRO" w:hint="eastAsia"/>
          <w:sz w:val="24"/>
        </w:rPr>
        <w:t>令和</w:t>
      </w:r>
      <w:r w:rsidR="009F41EA">
        <w:rPr>
          <w:rFonts w:ascii="HG丸ｺﾞｼｯｸM-PRO" w:eastAsia="HG丸ｺﾞｼｯｸM-PRO" w:hAnsi="HG丸ｺﾞｼｯｸM-PRO" w:hint="eastAsia"/>
          <w:sz w:val="24"/>
        </w:rPr>
        <w:t>７</w:t>
      </w:r>
      <w:r w:rsidR="00212DFC">
        <w:rPr>
          <w:rFonts w:ascii="HG丸ｺﾞｼｯｸM-PRO" w:eastAsia="HG丸ｺﾞｼｯｸM-PRO" w:hAnsi="HG丸ｺﾞｼｯｸM-PRO" w:hint="eastAsia"/>
          <w:sz w:val="24"/>
        </w:rPr>
        <w:t>年</w:t>
      </w:r>
      <w:r w:rsidR="009F41EA">
        <w:rPr>
          <w:rFonts w:ascii="HG丸ｺﾞｼｯｸM-PRO" w:eastAsia="HG丸ｺﾞｼｯｸM-PRO" w:hAnsi="HG丸ｺﾞｼｯｸM-PRO" w:hint="eastAsia"/>
          <w:sz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9F41EA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212DFC">
        <w:rPr>
          <w:rFonts w:ascii="HG丸ｺﾞｼｯｸM-PRO" w:eastAsia="HG丸ｺﾞｼｯｸM-PRO" w:hAnsi="HG丸ｺﾞｼｯｸM-PRO" w:hint="eastAsia"/>
          <w:sz w:val="24"/>
        </w:rPr>
        <w:t>（</w:t>
      </w:r>
      <w:r w:rsidR="009F41EA">
        <w:rPr>
          <w:rFonts w:ascii="HG丸ｺﾞｼｯｸM-PRO" w:eastAsia="HG丸ｺﾞｼｯｸM-PRO" w:hAnsi="HG丸ｺﾞｼｯｸM-PRO" w:hint="eastAsia"/>
          <w:sz w:val="24"/>
        </w:rPr>
        <w:t>木</w:t>
      </w:r>
      <w:r w:rsidR="00212DFC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9F41EA">
        <w:rPr>
          <w:rFonts w:ascii="HG丸ｺﾞｼｯｸM-PRO" w:eastAsia="HG丸ｺﾞｼｯｸM-PRO" w:hAnsi="HG丸ｺﾞｼｯｸM-PRO" w:hint="eastAsia"/>
          <w:sz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212DFC">
        <w:rPr>
          <w:rFonts w:ascii="HG丸ｺﾞｼｯｸM-PRO" w:eastAsia="HG丸ｺﾞｼｯｸM-PRO" w:hAnsi="HG丸ｺﾞｼｯｸM-PRO" w:hint="eastAsia"/>
          <w:sz w:val="24"/>
        </w:rPr>
        <w:t>（</w:t>
      </w:r>
      <w:r w:rsidR="009F41EA">
        <w:rPr>
          <w:rFonts w:ascii="HG丸ｺﾞｼｯｸM-PRO" w:eastAsia="HG丸ｺﾞｼｯｸM-PRO" w:hAnsi="HG丸ｺﾞｼｯｸM-PRO" w:hint="eastAsia"/>
          <w:sz w:val="24"/>
        </w:rPr>
        <w:t>金</w:t>
      </w:r>
      <w:r w:rsidR="00212DFC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0FCE5CD" w14:textId="073069BB" w:rsidR="00C21508" w:rsidRDefault="00C21508" w:rsidP="00C2150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行き先　：　</w:t>
      </w:r>
      <w:r w:rsidR="009F41EA">
        <w:rPr>
          <w:rFonts w:ascii="HG丸ｺﾞｼｯｸM-PRO" w:eastAsia="HG丸ｺﾞｼｯｸM-PRO" w:hAnsi="HG丸ｺﾞｼｯｸM-PRO" w:hint="eastAsia"/>
          <w:sz w:val="24"/>
        </w:rPr>
        <w:t>スパリゾートハワイアンズ</w:t>
      </w:r>
    </w:p>
    <w:p w14:paraId="1108C32A" w14:textId="19D04998" w:rsidR="00C21508" w:rsidRDefault="00C21508" w:rsidP="00C21508">
      <w:pPr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3D10C9">
        <w:rPr>
          <w:rFonts w:ascii="HG丸ｺﾞｼｯｸM-PRO" w:eastAsia="HG丸ｺﾞｼｯｸM-PRO" w:hAnsi="HG丸ｺﾞｼｯｸM-PRO" w:hint="eastAsia"/>
          <w:sz w:val="24"/>
        </w:rPr>
        <w:t>福島県いわき市常磐藤原町蕨平５０</w:t>
      </w:r>
    </w:p>
    <w:p w14:paraId="1833E5FF" w14:textId="0AE7064B" w:rsidR="00C21508" w:rsidRDefault="00C21508" w:rsidP="00C21508">
      <w:pPr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　　　　　　　℡　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０５７０－５５０－５５０</w:t>
      </w:r>
    </w:p>
    <w:p w14:paraId="1A0B22E8" w14:textId="2423E65C" w:rsidR="00C21508" w:rsidRDefault="00C21508" w:rsidP="00BF3602">
      <w:pPr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集　合　：　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１０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/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９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(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木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)</w:t>
      </w:r>
      <w:r w:rsidR="00BF3602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午前</w:t>
      </w:r>
      <w:r w:rsidR="002C64AC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９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時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４０</w:t>
      </w:r>
      <w:r w:rsidR="002C64AC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分　　</w:t>
      </w:r>
      <w:r w:rsidR="00CF40E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</w:t>
      </w:r>
      <w:r w:rsidR="00A811E0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光明学園バスターミナル</w:t>
      </w:r>
      <w:r w:rsidR="00CF40E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　　　　　</w:t>
      </w:r>
    </w:p>
    <w:p w14:paraId="3846EBC2" w14:textId="1780531C" w:rsidR="00C21508" w:rsidRDefault="00C21508" w:rsidP="00C21508">
      <w:pPr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解　散　：　</w:t>
      </w:r>
      <w:r w:rsidR="00AE1695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１０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/</w:t>
      </w:r>
      <w:r w:rsidR="002C64AC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１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０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(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金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)</w:t>
      </w:r>
      <w:r w:rsidR="00BF3602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午後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４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時</w:t>
      </w:r>
      <w:r w:rsidR="003D10C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半</w:t>
      </w:r>
      <w:r w:rsidR="001E437A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ご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ろ帰着予定</w:t>
      </w:r>
      <w:r w:rsidR="00CF40E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　　　　　</w:t>
      </w:r>
    </w:p>
    <w:p w14:paraId="7AC8565F" w14:textId="50125254" w:rsidR="00D27288" w:rsidRDefault="00C21508" w:rsidP="00A811E0">
      <w:pPr>
        <w:ind w:firstLine="240"/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費　用　：　お一人　</w:t>
      </w:r>
      <w:r w:rsidR="00A811E0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８</w:t>
      </w:r>
      <w:r w:rsidR="00562839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,000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 xml:space="preserve">円　</w:t>
      </w:r>
    </w:p>
    <w:p w14:paraId="36C59AC0" w14:textId="34F36D59" w:rsidR="00F841B8" w:rsidRPr="00D27288" w:rsidRDefault="00D27288" w:rsidP="00D27288">
      <w:pPr>
        <w:ind w:firstLine="480"/>
        <w:rPr>
          <w:rFonts w:ascii="HG丸ｺﾞｼｯｸM-PRO" w:eastAsia="HG丸ｺﾞｼｯｸM-PRO" w:hAnsi="HG丸ｺﾞｼｯｸM-PRO"/>
          <w:color w:val="333333"/>
          <w:sz w:val="24"/>
          <w:szCs w:val="15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※</w:t>
      </w:r>
      <w:r w:rsidR="00F841B8" w:rsidRPr="00D27288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二人</w:t>
      </w:r>
      <w:r w:rsidRPr="00D27288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、三人</w:t>
      </w:r>
      <w:r w:rsidR="00F841B8" w:rsidRPr="00D27288">
        <w:rPr>
          <w:rFonts w:ascii="HG丸ｺﾞｼｯｸM-PRO" w:eastAsia="HG丸ｺﾞｼｯｸM-PRO" w:hAnsi="HG丸ｺﾞｼｯｸM-PRO" w:hint="eastAsia"/>
          <w:color w:val="333333"/>
          <w:sz w:val="24"/>
          <w:szCs w:val="15"/>
        </w:rPr>
        <w:t>部屋を希望される方はルームチャージ代金3000円プラスになります</w:t>
      </w:r>
    </w:p>
    <w:p w14:paraId="1DE36651" w14:textId="47CCB35E" w:rsidR="005A7F64" w:rsidRDefault="00F841B8" w:rsidP="00F841B8">
      <w:pPr>
        <w:ind w:left="1680" w:hangingChars="700" w:hanging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B6844D1" w14:textId="15D4C84F" w:rsidR="00A811E0" w:rsidRDefault="00F841B8" w:rsidP="005A7F64">
      <w:pPr>
        <w:ind w:leftChars="135" w:left="1699" w:hangingChars="590" w:hanging="141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申込み　：　</w:t>
      </w:r>
      <w:r w:rsidR="00A811E0">
        <w:rPr>
          <w:rFonts w:ascii="HG丸ｺﾞｼｯｸM-PRO" w:eastAsia="HG丸ｺﾞｼｯｸM-PRO" w:hAnsi="HG丸ｺﾞｼｯｸM-PRO" w:hint="eastAsia"/>
          <w:sz w:val="24"/>
        </w:rPr>
        <w:t>以下の</w:t>
      </w:r>
      <w:r w:rsidR="00E61253">
        <w:rPr>
          <w:rFonts w:ascii="HG丸ｺﾞｼｯｸM-PRO" w:eastAsia="HG丸ｺﾞｼｯｸM-PRO" w:hAnsi="HG丸ｺﾞｼｯｸM-PRO" w:hint="eastAsia"/>
          <w:sz w:val="24"/>
        </w:rPr>
        <w:t>いずれかの</w:t>
      </w:r>
      <w:r w:rsidR="00A811E0">
        <w:rPr>
          <w:rFonts w:ascii="HG丸ｺﾞｼｯｸM-PRO" w:eastAsia="HG丸ｺﾞｼｯｸM-PRO" w:hAnsi="HG丸ｺﾞｼｯｸM-PRO" w:hint="eastAsia"/>
          <w:sz w:val="24"/>
        </w:rPr>
        <w:t>方法でお申し込みください</w:t>
      </w:r>
    </w:p>
    <w:p w14:paraId="27B4653E" w14:textId="63C8518A" w:rsidR="00BF3602" w:rsidRDefault="00A811E0" w:rsidP="00BF3602">
      <w:pPr>
        <w:ind w:leftChars="313" w:left="2126" w:hanging="146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①同封のハガキに必要事項を記入し</w:t>
      </w:r>
      <w:r w:rsidR="003D10C9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８５</w:t>
      </w:r>
      <w:r w:rsidRPr="00D27288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円切手</w:t>
      </w:r>
      <w:r>
        <w:rPr>
          <w:rFonts w:ascii="HG丸ｺﾞｼｯｸM-PRO" w:eastAsia="HG丸ｺﾞｼｯｸM-PRO" w:hAnsi="HG丸ｺﾞｼｯｸM-PRO" w:hint="eastAsia"/>
          <w:sz w:val="24"/>
        </w:rPr>
        <w:t>を貼って</w:t>
      </w:r>
      <w:r w:rsidR="004A782D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８</w:t>
      </w:r>
      <w:r w:rsidRPr="00E6125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月</w:t>
      </w:r>
      <w:r w:rsidR="004A782D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３１</w:t>
      </w:r>
      <w:r w:rsidRPr="00E6125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>までに</w:t>
      </w:r>
    </w:p>
    <w:p w14:paraId="2CE1FB2B" w14:textId="7C35644B" w:rsidR="00A811E0" w:rsidRDefault="00BF3602" w:rsidP="00BF3602">
      <w:pPr>
        <w:ind w:firstLine="18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</w:t>
      </w:r>
      <w:r w:rsidR="00A811E0">
        <w:rPr>
          <w:rFonts w:ascii="HG丸ｺﾞｼｯｸM-PRO" w:eastAsia="HG丸ｺﾞｼｯｸM-PRO" w:hAnsi="HG丸ｺﾞｼｯｸM-PRO" w:hint="eastAsia"/>
          <w:sz w:val="24"/>
        </w:rPr>
        <w:t>投函してください。</w:t>
      </w:r>
    </w:p>
    <w:p w14:paraId="3752C4B4" w14:textId="442B27B4" w:rsidR="00A811E0" w:rsidRDefault="00A811E0" w:rsidP="00A811E0">
      <w:pPr>
        <w:ind w:leftChars="1" w:left="1699" w:hangingChars="707" w:hanging="16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0527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②mail　：　</w:t>
      </w:r>
      <w:hyperlink r:id="rId7" w:history="1">
        <w:r w:rsidR="00E61253" w:rsidRPr="004A782D">
          <w:rPr>
            <w:rStyle w:val="af"/>
            <w:rFonts w:ascii="HG丸ｺﾞｼｯｸM-PRO" w:eastAsia="HG丸ｺﾞｼｯｸM-PRO" w:hAnsi="HG丸ｺﾞｼｯｸM-PRO"/>
            <w:sz w:val="24"/>
            <w:u w:val="none"/>
          </w:rPr>
          <w:t>setagaya</w:t>
        </w:r>
        <w:r w:rsidR="00E61253" w:rsidRPr="004A782D">
          <w:rPr>
            <w:rStyle w:val="af"/>
            <w:rFonts w:ascii="HG丸ｺﾞｼｯｸM-PRO" w:eastAsia="HG丸ｺﾞｼｯｸM-PRO" w:hAnsi="HG丸ｺﾞｼｯｸM-PRO" w:hint="eastAsia"/>
            <w:sz w:val="24"/>
            <w:u w:val="none"/>
          </w:rPr>
          <w:t>.shitai.fubo@gmai.com</w:t>
        </w:r>
      </w:hyperlink>
      <w:r w:rsidR="00BF3602" w:rsidRPr="004A782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F3602">
        <w:rPr>
          <w:rFonts w:ascii="HG丸ｺﾞｼｯｸM-PRO" w:eastAsia="HG丸ｺﾞｼｯｸM-PRO" w:hAnsi="HG丸ｺﾞｼｯｸM-PRO" w:hint="eastAsia"/>
          <w:sz w:val="24"/>
        </w:rPr>
        <w:t>裏面内容をご記入ください。</w:t>
      </w:r>
    </w:p>
    <w:p w14:paraId="1648A78A" w14:textId="1DE6880A" w:rsidR="00E61253" w:rsidRPr="00E61253" w:rsidRDefault="00E61253" w:rsidP="00A811E0">
      <w:pPr>
        <w:ind w:leftChars="1" w:left="1699" w:hangingChars="707" w:hanging="16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③裏面のFAX送付表を送ってください。</w:t>
      </w:r>
    </w:p>
    <w:p w14:paraId="6F6F4E23" w14:textId="5897380B" w:rsidR="00F841B8" w:rsidRDefault="00F841B8" w:rsidP="00BF3602">
      <w:pPr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キャンセル：</w:t>
      </w:r>
      <w:r w:rsidR="00D27288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F86E83">
        <w:rPr>
          <w:rFonts w:ascii="HG丸ｺﾞｼｯｸM-PRO" w:eastAsia="HG丸ｺﾞｼｯｸM-PRO" w:hAnsi="HG丸ｺﾞｼｯｸM-PRO" w:hint="eastAsia"/>
          <w:sz w:val="24"/>
        </w:rPr>
        <w:t>２４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7F6F75">
        <w:rPr>
          <w:rFonts w:ascii="HG丸ｺﾞｼｯｸM-PRO" w:eastAsia="HG丸ｺﾞｼｯｸM-PRO" w:hAnsi="HG丸ｺﾞｼｯｸM-PRO" w:hint="eastAsia"/>
          <w:sz w:val="24"/>
        </w:rPr>
        <w:t>（</w:t>
      </w:r>
      <w:r w:rsidR="0073299A">
        <w:rPr>
          <w:rFonts w:ascii="HG丸ｺﾞｼｯｸM-PRO" w:eastAsia="HG丸ｺﾞｼｯｸM-PRO" w:hAnsi="HG丸ｺﾞｼｯｸM-PRO" w:hint="eastAsia"/>
          <w:sz w:val="24"/>
        </w:rPr>
        <w:t>金</w:t>
      </w:r>
      <w:r w:rsidR="007F6F75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までにご連絡ください。それ以降はキャンセル料が発生する場合があります。</w:t>
      </w:r>
    </w:p>
    <w:p w14:paraId="1C1599CA" w14:textId="6598A5A2" w:rsidR="00F841B8" w:rsidRDefault="00F841B8" w:rsidP="00BF3602">
      <w:pPr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その他</w:t>
      </w:r>
      <w:r w:rsidR="00BF36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</w:t>
      </w:r>
      <w:r w:rsidR="0091506E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身体障害者手帳の</w:t>
      </w:r>
      <w:r w:rsidR="00AE1695">
        <w:rPr>
          <w:rFonts w:ascii="HG丸ｺﾞｼｯｸM-PRO" w:eastAsia="HG丸ｺﾞｼｯｸM-PRO" w:hAnsi="HG丸ｺﾞｼｯｸM-PRO" w:hint="eastAsia"/>
          <w:sz w:val="24"/>
        </w:rPr>
        <w:t>提示が</w:t>
      </w:r>
      <w:r>
        <w:rPr>
          <w:rFonts w:ascii="HG丸ｺﾞｼｯｸM-PRO" w:eastAsia="HG丸ｺﾞｼｯｸM-PRO" w:hAnsi="HG丸ｺﾞｼｯｸM-PRO" w:hint="eastAsia"/>
          <w:sz w:val="24"/>
        </w:rPr>
        <w:t>必要</w:t>
      </w:r>
      <w:r w:rsidR="00F86E83">
        <w:rPr>
          <w:rFonts w:ascii="HG丸ｺﾞｼｯｸM-PRO" w:eastAsia="HG丸ｺﾞｼｯｸM-PRO" w:hAnsi="HG丸ｺﾞｼｯｸM-PRO" w:hint="eastAsia"/>
          <w:sz w:val="24"/>
        </w:rPr>
        <w:t>になる場合</w:t>
      </w:r>
      <w:r>
        <w:rPr>
          <w:rFonts w:ascii="HG丸ｺﾞｼｯｸM-PRO" w:eastAsia="HG丸ｺﾞｼｯｸM-PRO" w:hAnsi="HG丸ｺﾞｼｯｸM-PRO" w:hint="eastAsia"/>
          <w:sz w:val="24"/>
        </w:rPr>
        <w:t>があります。</w:t>
      </w:r>
      <w:r w:rsidR="00AE1695">
        <w:rPr>
          <w:rFonts w:ascii="HG丸ｺﾞｼｯｸM-PRO" w:eastAsia="HG丸ｺﾞｼｯｸM-PRO" w:hAnsi="HG丸ｺﾞｼｯｸM-PRO" w:hint="eastAsia"/>
          <w:sz w:val="24"/>
        </w:rPr>
        <w:t>身障手帳を</w:t>
      </w:r>
      <w:r w:rsidR="00AE1695" w:rsidRPr="00EC118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必ず</w:t>
      </w:r>
      <w:r w:rsidR="00AE1695">
        <w:rPr>
          <w:rFonts w:ascii="HG丸ｺﾞｼｯｸM-PRO" w:eastAsia="HG丸ｺﾞｼｯｸM-PRO" w:hAnsi="HG丸ｺﾞｼｯｸM-PRO" w:hint="eastAsia"/>
          <w:sz w:val="24"/>
        </w:rPr>
        <w:t>ご持参ください。</w:t>
      </w:r>
    </w:p>
    <w:p w14:paraId="11C2C347" w14:textId="7AE63E66" w:rsidR="0091506E" w:rsidRDefault="0091506E" w:rsidP="00BF3602">
      <w:pPr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・プールに入られる方は水着をご用意ください。</w:t>
      </w:r>
    </w:p>
    <w:p w14:paraId="40AB4062" w14:textId="60A88593" w:rsidR="00AB2897" w:rsidRDefault="00EC1187" w:rsidP="00AB2897">
      <w:pPr>
        <w:pStyle w:val="a7"/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93518" wp14:editId="0185BC8B">
                <wp:simplePos x="0" y="0"/>
                <wp:positionH relativeFrom="column">
                  <wp:posOffset>-55245</wp:posOffset>
                </wp:positionH>
                <wp:positionV relativeFrom="paragraph">
                  <wp:posOffset>177800</wp:posOffset>
                </wp:positionV>
                <wp:extent cx="36195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85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37BE" id="正方形/長方形 1" o:spid="_x0000_s1026" style="position:absolute;left:0;text-align:left;margin-left:-4.35pt;margin-top:14pt;width:2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" filled="f" strokecolor="#1f3763 [1604]" strokeweight=".5pt"/>
            </w:pict>
          </mc:Fallback>
        </mc:AlternateContent>
      </w:r>
    </w:p>
    <w:p w14:paraId="03B9A4A4" w14:textId="695994C6" w:rsidR="00C21508" w:rsidRDefault="0091506E" w:rsidP="00AB2897">
      <w:pPr>
        <w:pStyle w:val="a7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1D6F837" wp14:editId="5ABC094F">
            <wp:simplePos x="0" y="0"/>
            <wp:positionH relativeFrom="column">
              <wp:posOffset>5006340</wp:posOffset>
            </wp:positionH>
            <wp:positionV relativeFrom="paragraph">
              <wp:posOffset>46990</wp:posOffset>
            </wp:positionV>
            <wp:extent cx="1085215" cy="876300"/>
            <wp:effectExtent l="0" t="0" r="635" b="0"/>
            <wp:wrapThrough wrapText="bothSides">
              <wp:wrapPolygon edited="0">
                <wp:start x="0" y="0"/>
                <wp:lineTo x="0" y="21130"/>
                <wp:lineTo x="21233" y="21130"/>
                <wp:lineTo x="21233" y="0"/>
                <wp:lineTo x="0" y="0"/>
              </wp:wrapPolygon>
            </wp:wrapThrough>
            <wp:docPr id="19594613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61393" name="図 19594613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88">
        <w:rPr>
          <w:rFonts w:hint="eastAsia"/>
        </w:rPr>
        <w:t>行程表は</w:t>
      </w:r>
      <w:r w:rsidR="00984170">
        <w:rPr>
          <w:rFonts w:hint="eastAsia"/>
        </w:rPr>
        <w:t>お申し込みの方に</w:t>
      </w:r>
      <w:r w:rsidR="00D27288">
        <w:rPr>
          <w:rFonts w:hint="eastAsia"/>
        </w:rPr>
        <w:t>後日</w:t>
      </w:r>
      <w:r w:rsidR="00AB2897">
        <w:rPr>
          <w:rFonts w:hint="eastAsia"/>
        </w:rPr>
        <w:t xml:space="preserve">お配りいたします。　　　　　　　　　　　　　　　　　　　　　　　　　</w:t>
      </w:r>
    </w:p>
    <w:p w14:paraId="0F7DDBB2" w14:textId="6FCEBDF0" w:rsidR="0005274D" w:rsidRDefault="00AB2897" w:rsidP="0005274D">
      <w:pPr>
        <w:ind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立寄り先　　</w:t>
      </w:r>
    </w:p>
    <w:p w14:paraId="32464ED8" w14:textId="0B24F958" w:rsidR="00AB2897" w:rsidRDefault="00F86E83" w:rsidP="0005274D">
      <w:pPr>
        <w:ind w:firstLine="7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</w:t>
      </w:r>
      <w:r w:rsidR="00AB2897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９</w:t>
      </w:r>
      <w:r w:rsidR="00AB2897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木</w:t>
      </w:r>
      <w:r w:rsidR="00AB2897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</w:rPr>
        <w:t>友部SA</w:t>
      </w:r>
      <w:r w:rsidR="00AB2897">
        <w:rPr>
          <w:rFonts w:ascii="HG丸ｺﾞｼｯｸM-PRO" w:eastAsia="HG丸ｺﾞｼｯｸM-PRO" w:hAnsi="HG丸ｺﾞｼｯｸM-PRO" w:hint="eastAsia"/>
          <w:sz w:val="24"/>
        </w:rPr>
        <w:t>（昼食）</w:t>
      </w:r>
    </w:p>
    <w:p w14:paraId="75E117F7" w14:textId="4D463DA1" w:rsidR="00855A85" w:rsidRDefault="00F86E83" w:rsidP="00462291">
      <w:pPr>
        <w:ind w:firstLine="28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スパリゾートハワイアンズ</w:t>
      </w:r>
      <w:r w:rsidR="00855A85">
        <w:rPr>
          <w:rFonts w:ascii="HG丸ｺﾞｼｯｸM-PRO" w:eastAsia="HG丸ｺﾞｼｯｸM-PRO" w:hAnsi="HG丸ｺﾞｼｯｸM-PRO" w:hint="eastAsia"/>
          <w:sz w:val="24"/>
        </w:rPr>
        <w:t>（宿泊）</w:t>
      </w:r>
    </w:p>
    <w:p w14:paraId="1BF78323" w14:textId="6EE51662" w:rsidR="00F86E83" w:rsidRDefault="0091506E" w:rsidP="00AB289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DEBF244" wp14:editId="7386DAEE">
            <wp:simplePos x="0" y="0"/>
            <wp:positionH relativeFrom="column">
              <wp:posOffset>5403215</wp:posOffset>
            </wp:positionH>
            <wp:positionV relativeFrom="paragraph">
              <wp:posOffset>154940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20465995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99522" name="図 20465995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897">
        <w:rPr>
          <w:rFonts w:ascii="HG丸ｺﾞｼｯｸM-PRO" w:eastAsia="HG丸ｺﾞｼｯｸM-PRO" w:hAnsi="HG丸ｺﾞｼｯｸM-PRO" w:hint="eastAsia"/>
          <w:sz w:val="24"/>
        </w:rPr>
        <w:t xml:space="preserve">　　　10月</w:t>
      </w:r>
      <w:r w:rsidR="00855A85">
        <w:rPr>
          <w:rFonts w:ascii="HG丸ｺﾞｼｯｸM-PRO" w:eastAsia="HG丸ｺﾞｼｯｸM-PRO" w:hAnsi="HG丸ｺﾞｼｯｸM-PRO" w:hint="eastAsia"/>
          <w:sz w:val="24"/>
        </w:rPr>
        <w:t>１</w:t>
      </w:r>
      <w:r w:rsidR="00337241">
        <w:rPr>
          <w:rFonts w:ascii="HG丸ｺﾞｼｯｸM-PRO" w:eastAsia="HG丸ｺﾞｼｯｸM-PRO" w:hAnsi="HG丸ｺﾞｼｯｸM-PRO" w:hint="eastAsia"/>
          <w:sz w:val="24"/>
        </w:rPr>
        <w:t>０</w:t>
      </w:r>
      <w:r w:rsidR="00AB2897">
        <w:rPr>
          <w:rFonts w:ascii="HG丸ｺﾞｼｯｸM-PRO" w:eastAsia="HG丸ｺﾞｼｯｸM-PRO" w:hAnsi="HG丸ｺﾞｼｯｸM-PRO" w:hint="eastAsia"/>
          <w:sz w:val="24"/>
        </w:rPr>
        <w:t>日（</w:t>
      </w:r>
      <w:r w:rsidR="00337241">
        <w:rPr>
          <w:rFonts w:ascii="HG丸ｺﾞｼｯｸM-PRO" w:eastAsia="HG丸ｺﾞｼｯｸM-PRO" w:hAnsi="HG丸ｺﾞｼｯｸM-PRO" w:hint="eastAsia"/>
          <w:sz w:val="24"/>
        </w:rPr>
        <w:t>金</w:t>
      </w:r>
      <w:r w:rsidR="00AB2897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="00F86E83">
        <w:rPr>
          <w:rFonts w:ascii="HG丸ｺﾞｼｯｸM-PRO" w:eastAsia="HG丸ｺﾞｼｯｸM-PRO" w:hAnsi="HG丸ｺﾞｼｯｸM-PRO" w:hint="eastAsia"/>
          <w:sz w:val="24"/>
        </w:rPr>
        <w:t>いわき湯本柏屋（薄皮まんじゅう　買物）</w:t>
      </w:r>
    </w:p>
    <w:p w14:paraId="3B44241C" w14:textId="0542CDFD" w:rsidR="00D27288" w:rsidRDefault="0091506E" w:rsidP="00F86E83">
      <w:pPr>
        <w:ind w:firstLine="28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854663B" wp14:editId="217C0B2C">
            <wp:simplePos x="0" y="0"/>
            <wp:positionH relativeFrom="column">
              <wp:posOffset>250190</wp:posOffset>
            </wp:positionH>
            <wp:positionV relativeFrom="paragraph">
              <wp:posOffset>173355</wp:posOffset>
            </wp:positionV>
            <wp:extent cx="1257300" cy="938530"/>
            <wp:effectExtent l="0" t="0" r="0" b="0"/>
            <wp:wrapThrough wrapText="bothSides">
              <wp:wrapPolygon edited="0">
                <wp:start x="0" y="0"/>
                <wp:lineTo x="0" y="21045"/>
                <wp:lineTo x="21273" y="21045"/>
                <wp:lineTo x="21273" y="0"/>
                <wp:lineTo x="0" y="0"/>
              </wp:wrapPolygon>
            </wp:wrapThrough>
            <wp:docPr id="18093407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40736" name="図 18093407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83">
        <w:rPr>
          <w:rFonts w:ascii="HG丸ｺﾞｼｯｸM-PRO" w:eastAsia="HG丸ｺﾞｼｯｸM-PRO" w:hAnsi="HG丸ｺﾞｼｯｸM-PRO" w:hint="eastAsia"/>
          <w:sz w:val="24"/>
        </w:rPr>
        <w:t>いわき・ら・ら・ミュウ</w:t>
      </w:r>
      <w:r w:rsidR="00775453">
        <w:rPr>
          <w:rFonts w:ascii="HG丸ｺﾞｼｯｸM-PRO" w:eastAsia="HG丸ｺﾞｼｯｸM-PRO" w:hAnsi="HG丸ｺﾞｼｯｸM-PRO" w:hint="eastAsia"/>
          <w:sz w:val="24"/>
        </w:rPr>
        <w:t>（</w:t>
      </w:r>
      <w:r w:rsidR="00F86E83">
        <w:rPr>
          <w:rFonts w:ascii="HG丸ｺﾞｼｯｸM-PRO" w:eastAsia="HG丸ｺﾞｼｯｸM-PRO" w:hAnsi="HG丸ｺﾞｼｯｸM-PRO" w:hint="eastAsia"/>
          <w:sz w:val="24"/>
        </w:rPr>
        <w:t>買物</w:t>
      </w:r>
      <w:r w:rsidR="00775453">
        <w:rPr>
          <w:rFonts w:ascii="HG丸ｺﾞｼｯｸM-PRO" w:eastAsia="HG丸ｺﾞｼｯｸM-PRO" w:hAnsi="HG丸ｺﾞｼｯｸM-PRO" w:hint="eastAsia"/>
          <w:sz w:val="24"/>
        </w:rPr>
        <w:t>・昼食）</w:t>
      </w:r>
    </w:p>
    <w:p w14:paraId="287B42D1" w14:textId="09071DAB" w:rsidR="00775453" w:rsidRDefault="00775453" w:rsidP="00AB289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855A8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94EF975" w14:textId="7E44C530" w:rsidR="00D27288" w:rsidRDefault="00D27288" w:rsidP="00AB2897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6C91337" w14:textId="739655C9" w:rsidR="00D27288" w:rsidRDefault="00AB2897" w:rsidP="00AB2897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14:paraId="09E6D3AA" w14:textId="77777777" w:rsidR="00F86E83" w:rsidRDefault="00F86E83" w:rsidP="00F86E83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32FAAA2" w14:textId="77777777" w:rsidR="008B2B18" w:rsidRDefault="008B2B18" w:rsidP="00092A56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F1F5D6F" w14:textId="3521D62A" w:rsidR="00E61253" w:rsidRPr="00E61253" w:rsidRDefault="00E61253" w:rsidP="008B2B1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61253">
        <w:rPr>
          <w:rFonts w:ascii="HG丸ｺﾞｼｯｸM-PRO" w:eastAsia="HG丸ｺﾞｼｯｸM-PRO" w:hAnsi="HG丸ｺﾞｼｯｸM-PRO"/>
          <w:b/>
          <w:bCs/>
          <w:sz w:val="32"/>
          <w:szCs w:val="32"/>
        </w:rPr>
        <w:t>F</w:t>
      </w:r>
      <w:r w:rsidRPr="00E6125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ax送付表</w:t>
      </w:r>
    </w:p>
    <w:p w14:paraId="5B865B73" w14:textId="77777777" w:rsidR="00E61253" w:rsidRDefault="00E61253" w:rsidP="008B2B1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FFE7AFE" w14:textId="77777777" w:rsidR="00E61253" w:rsidRDefault="00E61253" w:rsidP="008B2B1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0C60BE7" w14:textId="66463C6A" w:rsidR="008B2B18" w:rsidRPr="00E61253" w:rsidRDefault="008B2B18" w:rsidP="008B2B1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E612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</w:t>
      </w:r>
      <w:r w:rsidR="009150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５</w:t>
      </w:r>
      <w:r w:rsidRPr="00E612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年度一泊体験旅行（</w:t>
      </w:r>
      <w:r w:rsidR="009150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１０</w:t>
      </w:r>
      <w:r w:rsidRPr="00E612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/</w:t>
      </w:r>
      <w:r w:rsidR="009150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９</w:t>
      </w:r>
      <w:r w:rsidRPr="00E612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～１０／１</w:t>
      </w:r>
      <w:r w:rsidR="0091506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Pr="00E612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）に参加します</w:t>
      </w:r>
    </w:p>
    <w:p w14:paraId="170FDFE9" w14:textId="7C3994A0" w:rsidR="00215CC7" w:rsidRDefault="00215CC7" w:rsidP="00215CC7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FAX送付先　　</w:t>
      </w:r>
      <w:r w:rsidR="00D53382">
        <w:rPr>
          <w:rFonts w:ascii="HG丸ｺﾞｼｯｸM-PRO" w:eastAsia="HG丸ｺﾞｼｯｸM-PRO" w:hAnsi="HG丸ｺﾞｼｯｸM-PRO" w:hint="eastAsia"/>
          <w:sz w:val="24"/>
        </w:rPr>
        <w:t>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０３（</w:t>
      </w:r>
      <w:r w:rsidR="00D53382">
        <w:rPr>
          <w:rFonts w:ascii="HG丸ｺﾞｼｯｸM-PRO" w:eastAsia="HG丸ｺﾞｼｯｸM-PRO" w:hAnsi="HG丸ｺﾞｼｯｸM-PRO" w:hint="eastAsia"/>
          <w:sz w:val="24"/>
        </w:rPr>
        <w:t>３３２３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D53382">
        <w:rPr>
          <w:rFonts w:ascii="HG丸ｺﾞｼｯｸM-PRO" w:eastAsia="HG丸ｺﾞｼｯｸM-PRO" w:hAnsi="HG丸ｺﾞｼｯｸM-PRO" w:hint="eastAsia"/>
          <w:sz w:val="24"/>
        </w:rPr>
        <w:t>４６３２</w:t>
      </w:r>
    </w:p>
    <w:p w14:paraId="78C38118" w14:textId="77777777" w:rsidR="008B2B18" w:rsidRDefault="008B2B18" w:rsidP="00E61253">
      <w:pPr>
        <w:spacing w:line="360" w:lineRule="auto"/>
        <w:rPr>
          <w:u w:val="single"/>
        </w:rPr>
      </w:pPr>
    </w:p>
    <w:p w14:paraId="7F3C705F" w14:textId="77777777" w:rsidR="008B2B18" w:rsidRPr="00E61253" w:rsidRDefault="008B2B18" w:rsidP="00E61253">
      <w:pPr>
        <w:spacing w:line="360" w:lineRule="auto"/>
        <w:ind w:firstLine="2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参加者名（会員名）　　　　　　　　　　　　　</w:t>
      </w:r>
    </w:p>
    <w:p w14:paraId="4CAFFA0D" w14:textId="77777777" w:rsidR="008B2B18" w:rsidRPr="00E61253" w:rsidRDefault="008B2B18" w:rsidP="00E61253">
      <w:pPr>
        <w:spacing w:line="360" w:lineRule="auto"/>
        <w:ind w:firstLine="2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ご住所　　　　　　　　　　　　　　　　　　　 </w:t>
      </w:r>
    </w:p>
    <w:p w14:paraId="1618A336" w14:textId="77777777" w:rsidR="008B2B18" w:rsidRPr="00E61253" w:rsidRDefault="008B2B18" w:rsidP="00E61253">
      <w:pPr>
        <w:spacing w:line="360" w:lineRule="auto"/>
        <w:ind w:firstLine="2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Tel　　　　　　　　</w:t>
      </w: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A3A03F7" w14:textId="77777777" w:rsidR="008B2B18" w:rsidRPr="00E61253" w:rsidRDefault="008B2B18" w:rsidP="00E6125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●バスの中での過ごし方　　　　　</w:t>
      </w:r>
    </w:p>
    <w:p w14:paraId="2EB70129" w14:textId="77777777" w:rsidR="008B2B18" w:rsidRPr="00E61253" w:rsidRDefault="008B2B18" w:rsidP="00E6125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①車いすでの乗車希望（固定）</w:t>
      </w:r>
    </w:p>
    <w:p w14:paraId="3DB440FC" w14:textId="77777777" w:rsidR="008B2B18" w:rsidRPr="00E61253" w:rsidRDefault="008B2B18" w:rsidP="00E6125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②座席希望（階段を利用できる方）</w:t>
      </w:r>
    </w:p>
    <w:p w14:paraId="472DDB23" w14:textId="77777777" w:rsidR="008B2B18" w:rsidRPr="00E61253" w:rsidRDefault="008B2B18" w:rsidP="00E6125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E61253">
        <w:rPr>
          <w:rFonts w:ascii="HG丸ｺﾞｼｯｸM-PRO" w:eastAsia="HG丸ｺﾞｼｯｸM-PRO" w:hAnsi="HG丸ｺﾞｼｯｸM-PRO"/>
          <w:sz w:val="24"/>
          <w:szCs w:val="24"/>
        </w:rPr>
        <w:t xml:space="preserve">       </w:t>
      </w:r>
      <w:r w:rsidRPr="00E61253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※できるだけ車内移乗なしでお願いします。</w:t>
      </w:r>
    </w:p>
    <w:p w14:paraId="453CB484" w14:textId="77777777" w:rsidR="008B2B18" w:rsidRPr="00E61253" w:rsidRDefault="008B2B18" w:rsidP="00E61253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③どちらでもよい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73"/>
        <w:gridCol w:w="425"/>
        <w:gridCol w:w="1292"/>
        <w:gridCol w:w="2273"/>
      </w:tblGrid>
      <w:tr w:rsidR="008B2B18" w:rsidRPr="00E61253" w14:paraId="5F2E9247" w14:textId="77777777" w:rsidTr="00E61253">
        <w:trPr>
          <w:jc w:val="center"/>
        </w:trPr>
        <w:tc>
          <w:tcPr>
            <w:tcW w:w="2673" w:type="dxa"/>
            <w:vAlign w:val="center"/>
          </w:tcPr>
          <w:p w14:paraId="44E60DE2" w14:textId="77777777" w:rsidR="008B2B18" w:rsidRPr="00E61253" w:rsidRDefault="008B2B18" w:rsidP="00E612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お子さんの氏名</w:t>
            </w:r>
          </w:p>
        </w:tc>
        <w:tc>
          <w:tcPr>
            <w:tcW w:w="1717" w:type="dxa"/>
            <w:gridSpan w:val="2"/>
            <w:vAlign w:val="center"/>
          </w:tcPr>
          <w:p w14:paraId="48AF8073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車いす利用の</w:t>
            </w:r>
          </w:p>
          <w:p w14:paraId="0FDFA475" w14:textId="77777777" w:rsidR="008B2B18" w:rsidRPr="00E61253" w:rsidRDefault="008B2B18" w:rsidP="00E612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有無</w:t>
            </w:r>
          </w:p>
        </w:tc>
        <w:tc>
          <w:tcPr>
            <w:tcW w:w="2273" w:type="dxa"/>
          </w:tcPr>
          <w:p w14:paraId="11B4C678" w14:textId="77777777" w:rsidR="008B2B18" w:rsidRPr="00E61253" w:rsidRDefault="008B2B18" w:rsidP="00E612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移送サービス希望</w:t>
            </w:r>
          </w:p>
        </w:tc>
      </w:tr>
      <w:tr w:rsidR="008B2B18" w:rsidRPr="00E61253" w14:paraId="5192F424" w14:textId="77777777" w:rsidTr="00E61253">
        <w:trPr>
          <w:trHeight w:val="495"/>
          <w:jc w:val="center"/>
        </w:trPr>
        <w:tc>
          <w:tcPr>
            <w:tcW w:w="2673" w:type="dxa"/>
            <w:tcBorders>
              <w:bottom w:val="double" w:sz="4" w:space="0" w:color="auto"/>
            </w:tcBorders>
          </w:tcPr>
          <w:p w14:paraId="18AE9FD6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bottom w:val="double" w:sz="4" w:space="0" w:color="auto"/>
            </w:tcBorders>
            <w:vAlign w:val="center"/>
          </w:tcPr>
          <w:p w14:paraId="7E3699BF" w14:textId="77777777" w:rsidR="008B2B18" w:rsidRPr="00E61253" w:rsidRDefault="008B2B18" w:rsidP="00E612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2273" w:type="dxa"/>
            <w:tcBorders>
              <w:bottom w:val="double" w:sz="4" w:space="0" w:color="auto"/>
            </w:tcBorders>
          </w:tcPr>
          <w:p w14:paraId="0FB53FC2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・する</w:t>
            </w:r>
          </w:p>
          <w:p w14:paraId="375BA342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・しない</w:t>
            </w:r>
          </w:p>
        </w:tc>
      </w:tr>
      <w:tr w:rsidR="008B2B18" w:rsidRPr="00E61253" w14:paraId="3D6A58F5" w14:textId="77777777" w:rsidTr="00E61253">
        <w:trPr>
          <w:trHeight w:val="458"/>
          <w:jc w:val="center"/>
        </w:trPr>
        <w:tc>
          <w:tcPr>
            <w:tcW w:w="6663" w:type="dxa"/>
            <w:gridSpan w:val="4"/>
            <w:tcBorders>
              <w:top w:val="double" w:sz="4" w:space="0" w:color="auto"/>
            </w:tcBorders>
          </w:tcPr>
          <w:p w14:paraId="0DACE8C4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その他参加者　（関係：例　ヘルパー　等）　</w:t>
            </w:r>
          </w:p>
        </w:tc>
      </w:tr>
      <w:tr w:rsidR="008B2B18" w:rsidRPr="00E61253" w14:paraId="4A6BFFC3" w14:textId="77777777" w:rsidTr="00E61253">
        <w:trPr>
          <w:trHeight w:val="537"/>
          <w:jc w:val="center"/>
        </w:trPr>
        <w:tc>
          <w:tcPr>
            <w:tcW w:w="3098" w:type="dxa"/>
            <w:gridSpan w:val="2"/>
          </w:tcPr>
          <w:p w14:paraId="33E379DC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氏名　</w:t>
            </w:r>
          </w:p>
          <w:p w14:paraId="38C6B202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関係（　　　　　　　　）</w:t>
            </w:r>
          </w:p>
        </w:tc>
        <w:tc>
          <w:tcPr>
            <w:tcW w:w="1292" w:type="dxa"/>
            <w:vAlign w:val="center"/>
          </w:tcPr>
          <w:p w14:paraId="39A7BC56" w14:textId="77777777" w:rsidR="008B2B18" w:rsidRPr="00E61253" w:rsidRDefault="008B2B18" w:rsidP="00E612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  <w:tc>
          <w:tcPr>
            <w:tcW w:w="2273" w:type="dxa"/>
            <w:tcBorders>
              <w:tr2bl w:val="nil"/>
            </w:tcBorders>
          </w:tcPr>
          <w:p w14:paraId="72F0FF43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移送サービス</w:t>
            </w:r>
          </w:p>
          <w:p w14:paraId="227DAD3F" w14:textId="77777777" w:rsidR="008B2B18" w:rsidRPr="00E61253" w:rsidRDefault="008B2B18" w:rsidP="00E6125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1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同乗あり・なし</w:t>
            </w:r>
          </w:p>
        </w:tc>
      </w:tr>
    </w:tbl>
    <w:p w14:paraId="2C3FA652" w14:textId="77777777" w:rsidR="008B2B18" w:rsidRPr="00E61253" w:rsidRDefault="008B2B18" w:rsidP="00E6125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※部屋：</w:t>
      </w:r>
      <w:r w:rsidRPr="00E6125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>通常和洋室の4人部屋です</w:t>
      </w:r>
    </w:p>
    <w:p w14:paraId="20DC6066" w14:textId="204FDA44" w:rsidR="008B2B18" w:rsidRPr="00E61253" w:rsidRDefault="008B2B18" w:rsidP="00E61253">
      <w:pPr>
        <w:spacing w:line="360" w:lineRule="auto"/>
        <w:ind w:firstLine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>・2人希望　・3人希望</w:t>
      </w:r>
      <w:r w:rsid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61253" w:rsidRPr="00E61253">
        <w:rPr>
          <w:rFonts w:ascii="HG丸ｺﾞｼｯｸM-PRO" w:eastAsia="HG丸ｺﾞｼｯｸM-PRO" w:hAnsi="HG丸ｺﾞｼｯｸM-PRO" w:hint="eastAsia"/>
          <w:sz w:val="24"/>
          <w:szCs w:val="24"/>
        </w:rPr>
        <w:t>（ルームチャージ3.000円プラス）</w:t>
      </w:r>
    </w:p>
    <w:p w14:paraId="416ADCE8" w14:textId="003AF245" w:rsidR="008B2B18" w:rsidRPr="00E61253" w:rsidRDefault="008B2B18" w:rsidP="00E6125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A97E6F" w14:textId="77777777" w:rsidR="008B2B18" w:rsidRPr="00E61253" w:rsidRDefault="008B2B18" w:rsidP="00E6125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61253">
        <w:rPr>
          <w:rFonts w:ascii="HG丸ｺﾞｼｯｸM-PRO" w:eastAsia="HG丸ｺﾞｼｯｸM-PRO" w:hAnsi="HG丸ｺﾞｼｯｸM-PRO" w:hint="eastAsia"/>
          <w:sz w:val="24"/>
          <w:szCs w:val="24"/>
        </w:rPr>
        <w:t>＜申込〆切8月３１日＞</w:t>
      </w:r>
    </w:p>
    <w:p w14:paraId="077A4F19" w14:textId="40BA9E74" w:rsidR="00215CC7" w:rsidRDefault="00215CC7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問い合わせ　　平野　</w:t>
      </w:r>
      <w:r w:rsidR="0071396A">
        <w:rPr>
          <w:rFonts w:ascii="HG丸ｺﾞｼｯｸM-PRO" w:eastAsia="HG丸ｺﾞｼｯｸM-PRO" w:hAnsi="HG丸ｺﾞｼｯｸM-PRO" w:hint="eastAsia"/>
          <w:sz w:val="24"/>
        </w:rPr>
        <w:t>０３－３７０２－５６２２</w:t>
      </w:r>
    </w:p>
    <w:p w14:paraId="11C5B74E" w14:textId="414BD4C8" w:rsidR="00215CC7" w:rsidRDefault="00215CC7" w:rsidP="00215CC7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坂</w:t>
      </w:r>
      <w:r w:rsidR="0071396A">
        <w:rPr>
          <w:rFonts w:ascii="HG丸ｺﾞｼｯｸM-PRO" w:eastAsia="HG丸ｺﾞｼｯｸM-PRO" w:hAnsi="HG丸ｺﾞｼｯｸM-PRO" w:hint="eastAsia"/>
          <w:sz w:val="24"/>
        </w:rPr>
        <w:t xml:space="preserve">　０９０－８４９７－６９２２</w:t>
      </w:r>
    </w:p>
    <w:sectPr w:rsidR="00215CC7" w:rsidSect="00BF3602">
      <w:pgSz w:w="11906" w:h="16838"/>
      <w:pgMar w:top="993" w:right="107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A157" w14:textId="77777777" w:rsidR="004D59F2" w:rsidRDefault="004D59F2" w:rsidP="00D11666">
      <w:r>
        <w:separator/>
      </w:r>
    </w:p>
  </w:endnote>
  <w:endnote w:type="continuationSeparator" w:id="0">
    <w:p w14:paraId="5F5F447F" w14:textId="77777777" w:rsidR="004D59F2" w:rsidRDefault="004D59F2" w:rsidP="00D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8966" w14:textId="77777777" w:rsidR="004D59F2" w:rsidRDefault="004D59F2" w:rsidP="00D11666">
      <w:r>
        <w:separator/>
      </w:r>
    </w:p>
  </w:footnote>
  <w:footnote w:type="continuationSeparator" w:id="0">
    <w:p w14:paraId="5EFA1412" w14:textId="77777777" w:rsidR="004D59F2" w:rsidRDefault="004D59F2" w:rsidP="00D1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0E66"/>
    <w:multiLevelType w:val="hybridMultilevel"/>
    <w:tmpl w:val="9C202790"/>
    <w:lvl w:ilvl="0" w:tplc="A9F21958">
      <w:start w:val="2017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color w:val="333333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4A420EE"/>
    <w:multiLevelType w:val="hybridMultilevel"/>
    <w:tmpl w:val="8730ADE0"/>
    <w:lvl w:ilvl="0" w:tplc="1382AA22">
      <w:start w:val="2017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color w:val="333333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A0859A6"/>
    <w:multiLevelType w:val="hybridMultilevel"/>
    <w:tmpl w:val="E79A8D20"/>
    <w:lvl w:ilvl="0" w:tplc="B0842518">
      <w:numFmt w:val="bullet"/>
      <w:lvlText w:val="※"/>
      <w:lvlJc w:val="left"/>
      <w:pPr>
        <w:ind w:left="1353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 w16cid:durableId="1179394745">
    <w:abstractNumId w:val="1"/>
  </w:num>
  <w:num w:numId="2" w16cid:durableId="243879180">
    <w:abstractNumId w:val="0"/>
  </w:num>
  <w:num w:numId="3" w16cid:durableId="61093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7B"/>
    <w:rsid w:val="0005274D"/>
    <w:rsid w:val="00092A56"/>
    <w:rsid w:val="001E437A"/>
    <w:rsid w:val="00212DFC"/>
    <w:rsid w:val="00215CC7"/>
    <w:rsid w:val="0022156F"/>
    <w:rsid w:val="002970E4"/>
    <w:rsid w:val="002C64AC"/>
    <w:rsid w:val="00337241"/>
    <w:rsid w:val="003D10C9"/>
    <w:rsid w:val="003D3606"/>
    <w:rsid w:val="004274D8"/>
    <w:rsid w:val="00462291"/>
    <w:rsid w:val="00462DB5"/>
    <w:rsid w:val="004A782D"/>
    <w:rsid w:val="004C7EC4"/>
    <w:rsid w:val="004D59F2"/>
    <w:rsid w:val="00562839"/>
    <w:rsid w:val="00581F3B"/>
    <w:rsid w:val="005A1A5F"/>
    <w:rsid w:val="005A7F64"/>
    <w:rsid w:val="006A4528"/>
    <w:rsid w:val="006C25BF"/>
    <w:rsid w:val="006D7C40"/>
    <w:rsid w:val="0071396A"/>
    <w:rsid w:val="00720D64"/>
    <w:rsid w:val="0073299A"/>
    <w:rsid w:val="00751983"/>
    <w:rsid w:val="0075792D"/>
    <w:rsid w:val="00775453"/>
    <w:rsid w:val="007D69F2"/>
    <w:rsid w:val="007E71A9"/>
    <w:rsid w:val="007F6F75"/>
    <w:rsid w:val="0081217B"/>
    <w:rsid w:val="00815FDA"/>
    <w:rsid w:val="00855A85"/>
    <w:rsid w:val="00857405"/>
    <w:rsid w:val="008B2B18"/>
    <w:rsid w:val="0091506E"/>
    <w:rsid w:val="009171E2"/>
    <w:rsid w:val="00984170"/>
    <w:rsid w:val="009F41EA"/>
    <w:rsid w:val="00A811E0"/>
    <w:rsid w:val="00AB2897"/>
    <w:rsid w:val="00AE1695"/>
    <w:rsid w:val="00B54955"/>
    <w:rsid w:val="00BF3602"/>
    <w:rsid w:val="00C21508"/>
    <w:rsid w:val="00CF40E9"/>
    <w:rsid w:val="00D04861"/>
    <w:rsid w:val="00D11666"/>
    <w:rsid w:val="00D27288"/>
    <w:rsid w:val="00D53382"/>
    <w:rsid w:val="00DA4A77"/>
    <w:rsid w:val="00DE6D8C"/>
    <w:rsid w:val="00E30412"/>
    <w:rsid w:val="00E61253"/>
    <w:rsid w:val="00EC1187"/>
    <w:rsid w:val="00F17AAF"/>
    <w:rsid w:val="00F60DB8"/>
    <w:rsid w:val="00F72FE0"/>
    <w:rsid w:val="00F841B8"/>
    <w:rsid w:val="00F86E83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2CCD1"/>
  <w15:chartTrackingRefBased/>
  <w15:docId w15:val="{8E84663F-8B12-439C-8AAB-8C746DC2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17B"/>
  </w:style>
  <w:style w:type="character" w:customStyle="1" w:styleId="a4">
    <w:name w:val="日付 (文字)"/>
    <w:basedOn w:val="a0"/>
    <w:link w:val="a3"/>
    <w:uiPriority w:val="99"/>
    <w:semiHidden/>
    <w:rsid w:val="0081217B"/>
  </w:style>
  <w:style w:type="paragraph" w:styleId="a5">
    <w:name w:val="Note Heading"/>
    <w:basedOn w:val="a"/>
    <w:next w:val="a"/>
    <w:link w:val="a6"/>
    <w:uiPriority w:val="99"/>
    <w:unhideWhenUsed/>
    <w:rsid w:val="00C2150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21508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2150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21508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List Paragraph"/>
    <w:basedOn w:val="a"/>
    <w:uiPriority w:val="34"/>
    <w:qFormat/>
    <w:rsid w:val="00F841B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11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1666"/>
  </w:style>
  <w:style w:type="paragraph" w:styleId="ac">
    <w:name w:val="footer"/>
    <w:basedOn w:val="a"/>
    <w:link w:val="ad"/>
    <w:uiPriority w:val="99"/>
    <w:unhideWhenUsed/>
    <w:rsid w:val="00D116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1666"/>
  </w:style>
  <w:style w:type="table" w:styleId="ae">
    <w:name w:val="Table Grid"/>
    <w:basedOn w:val="a1"/>
    <w:uiPriority w:val="39"/>
    <w:rsid w:val="008B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6125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6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3" Type="http://schemas.openxmlformats.org/officeDocument/2006/relationships/settings" Target="settings.xml"/><Relationship Id="rId7" Type="http://schemas.openxmlformats.org/officeDocument/2006/relationships/hyperlink" Target="mailto:setagaya.shitai.fubo@gma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ebp"/><Relationship Id="rId4" Type="http://schemas.openxmlformats.org/officeDocument/2006/relationships/webSettings" Target="webSettings.xml"/><Relationship Id="rId9" Type="http://schemas.openxmlformats.org/officeDocument/2006/relationships/image" Target="media/image2.web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三井美和子</dc:creator>
  <cp:keywords/>
  <dc:description/>
  <cp:lastModifiedBy>ますみ 坂</cp:lastModifiedBy>
  <cp:revision>6</cp:revision>
  <cp:lastPrinted>2018-07-26T00:16:00Z</cp:lastPrinted>
  <dcterms:created xsi:type="dcterms:W3CDTF">2025-07-22T08:41:00Z</dcterms:created>
  <dcterms:modified xsi:type="dcterms:W3CDTF">2025-08-26T08:24:00Z</dcterms:modified>
</cp:coreProperties>
</file>